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E12" w:rsidRPr="0083661A" w:rsidRDefault="00DD5E12" w:rsidP="006B4B29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45F86" w:rsidRPr="00C10591" w:rsidRDefault="006609FF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margin-left:211.95pt;margin-top:8.1pt;width:38.25pt;height:54.75pt;z-index:1;visibility:visible" o:allowoverlap="f">
            <v:imagedata r:id="rId9" o:title=""/>
            <w10:wrap type="topAndBottom"/>
          </v:shape>
        </w:pict>
      </w:r>
      <w:r w:rsidR="00BA351E">
        <w:rPr>
          <w:sz w:val="28"/>
          <w:szCs w:val="28"/>
          <w:lang w:val="uk-UA"/>
        </w:rPr>
        <w:t xml:space="preserve"> </w:t>
      </w:r>
      <w:r w:rsidR="00645F86">
        <w:rPr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4E75A1">
        <w:rPr>
          <w:sz w:val="28"/>
          <w:szCs w:val="28"/>
          <w:lang w:val="uk-UA"/>
        </w:rPr>
        <w:t xml:space="preserve">    </w:t>
      </w:r>
      <w:r w:rsidR="00685324">
        <w:rPr>
          <w:sz w:val="28"/>
          <w:szCs w:val="28"/>
          <w:lang w:val="uk-UA"/>
        </w:rPr>
        <w:t xml:space="preserve">              </w:t>
      </w:r>
      <w:r w:rsidR="00A676D9">
        <w:rPr>
          <w:b/>
          <w:sz w:val="28"/>
          <w:szCs w:val="28"/>
          <w:lang w:val="uk-UA"/>
        </w:rPr>
        <w:t xml:space="preserve">  </w:t>
      </w:r>
      <w:r w:rsidR="004E75A1" w:rsidRPr="00C10591">
        <w:rPr>
          <w:b/>
          <w:sz w:val="28"/>
          <w:szCs w:val="28"/>
          <w:lang w:val="uk-UA"/>
        </w:rPr>
        <w:t xml:space="preserve">     </w:t>
      </w:r>
      <w:r w:rsidR="00645F86" w:rsidRPr="00C10591">
        <w:rPr>
          <w:b/>
          <w:sz w:val="28"/>
          <w:szCs w:val="28"/>
          <w:lang w:val="uk-UA"/>
        </w:rPr>
        <w:t xml:space="preserve">                   </w:t>
      </w:r>
      <w:r w:rsidR="00645F86" w:rsidRPr="00C10591">
        <w:rPr>
          <w:b/>
          <w:sz w:val="32"/>
          <w:szCs w:val="32"/>
          <w:lang w:val="uk-UA"/>
        </w:rPr>
        <w:t xml:space="preserve">                               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645F86" w:rsidRPr="004050D5" w:rsidRDefault="00B636BC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BE2562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BE2562">
        <w:rPr>
          <w:b/>
          <w:spacing w:val="20"/>
          <w:sz w:val="28"/>
          <w:lang w:val="uk-UA"/>
        </w:rPr>
        <w:t xml:space="preserve">     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9A565F" w:rsidRDefault="005639BA" w:rsidP="006B4B2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F224B0">
        <w:rPr>
          <w:spacing w:val="20"/>
          <w:sz w:val="28"/>
          <w:lang w:val="uk-UA"/>
        </w:rPr>
        <w:t xml:space="preserve">від </w:t>
      </w:r>
      <w:r w:rsidR="00EE105B">
        <w:rPr>
          <w:spacing w:val="20"/>
          <w:sz w:val="28"/>
          <w:lang w:val="uk-UA"/>
        </w:rPr>
        <w:t>09</w:t>
      </w:r>
      <w:r w:rsidR="00645F86">
        <w:rPr>
          <w:spacing w:val="20"/>
          <w:sz w:val="28"/>
          <w:lang w:val="uk-UA"/>
        </w:rPr>
        <w:t>.</w:t>
      </w:r>
      <w:r w:rsidR="005E4BC4">
        <w:rPr>
          <w:spacing w:val="20"/>
          <w:sz w:val="28"/>
          <w:lang w:val="uk-UA"/>
        </w:rPr>
        <w:t>0</w:t>
      </w:r>
      <w:r w:rsidR="00EE105B">
        <w:rPr>
          <w:spacing w:val="20"/>
          <w:sz w:val="28"/>
          <w:lang w:val="uk-UA"/>
        </w:rPr>
        <w:t>7</w:t>
      </w:r>
      <w:r w:rsidR="00645F86">
        <w:rPr>
          <w:spacing w:val="20"/>
          <w:sz w:val="28"/>
          <w:lang w:val="uk-UA"/>
        </w:rPr>
        <w:t>.201</w:t>
      </w:r>
      <w:r w:rsidR="002855D9">
        <w:rPr>
          <w:spacing w:val="20"/>
          <w:sz w:val="28"/>
          <w:lang w:val="uk-UA"/>
        </w:rPr>
        <w:t>9</w:t>
      </w:r>
      <w:r w:rsidR="00645F86" w:rsidRPr="005136DB">
        <w:rPr>
          <w:spacing w:val="20"/>
          <w:sz w:val="28"/>
          <w:lang w:val="uk-UA"/>
        </w:rPr>
        <w:t xml:space="preserve">                                                         </w:t>
      </w:r>
      <w:r w:rsidR="00AD48D5">
        <w:rPr>
          <w:spacing w:val="20"/>
          <w:sz w:val="28"/>
          <w:lang w:val="uk-UA"/>
        </w:rPr>
        <w:t xml:space="preserve">     </w:t>
      </w:r>
      <w:r w:rsidR="003E7809">
        <w:rPr>
          <w:spacing w:val="20"/>
          <w:sz w:val="28"/>
          <w:lang w:val="uk-UA"/>
        </w:rPr>
        <w:t xml:space="preserve">№ </w:t>
      </w:r>
      <w:r w:rsidR="00263368">
        <w:rPr>
          <w:spacing w:val="20"/>
          <w:sz w:val="28"/>
          <w:lang w:val="uk-UA"/>
        </w:rPr>
        <w:t>177</w:t>
      </w:r>
      <w:bookmarkStart w:id="0" w:name="_GoBack"/>
      <w:bookmarkEnd w:id="0"/>
    </w:p>
    <w:p w:rsidR="00CF79D6" w:rsidRDefault="00CF79D6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961194" w:rsidRDefault="00645F86" w:rsidP="00961194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</w:t>
      </w:r>
      <w:r>
        <w:rPr>
          <w:sz w:val="28"/>
          <w:szCs w:val="28"/>
          <w:lang w:val="uk-UA"/>
        </w:rPr>
        <w:t xml:space="preserve"> </w:t>
      </w:r>
      <w:r w:rsidRPr="00CF40F7">
        <w:rPr>
          <w:sz w:val="28"/>
          <w:szCs w:val="28"/>
          <w:lang w:val="uk-UA"/>
        </w:rPr>
        <w:t xml:space="preserve"> прав</w:t>
      </w:r>
      <w:r w:rsidR="00B636BC">
        <w:rPr>
          <w:sz w:val="28"/>
          <w:szCs w:val="28"/>
          <w:lang w:val="uk-UA"/>
        </w:rPr>
        <w:t xml:space="preserve"> </w:t>
      </w:r>
      <w:r w:rsidR="005A23A1">
        <w:rPr>
          <w:sz w:val="28"/>
          <w:szCs w:val="28"/>
          <w:lang w:val="uk-UA"/>
        </w:rPr>
        <w:t>ОСОБА 2</w:t>
      </w:r>
      <w:r w:rsidR="00992B45">
        <w:rPr>
          <w:sz w:val="28"/>
          <w:szCs w:val="28"/>
          <w:lang w:val="uk-UA"/>
        </w:rPr>
        <w:t xml:space="preserve"> 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E939A5" w:rsidRPr="00E939A5" w:rsidRDefault="00D418B5" w:rsidP="00E939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8E2EF5">
        <w:rPr>
          <w:sz w:val="28"/>
          <w:szCs w:val="28"/>
          <w:lang w:val="uk-UA"/>
        </w:rPr>
        <w:t xml:space="preserve"> зв’язку із розглядом в</w:t>
      </w:r>
      <w:r w:rsidR="006B44E3" w:rsidRPr="006B44E3">
        <w:rPr>
          <w:sz w:val="28"/>
          <w:szCs w:val="28"/>
          <w:lang w:val="uk-UA"/>
        </w:rPr>
        <w:t xml:space="preserve"> </w:t>
      </w:r>
      <w:r w:rsidR="0058387F">
        <w:rPr>
          <w:sz w:val="28"/>
          <w:szCs w:val="28"/>
          <w:lang w:val="uk-UA"/>
        </w:rPr>
        <w:t xml:space="preserve">Київському </w:t>
      </w:r>
      <w:r w:rsidR="00981525">
        <w:rPr>
          <w:sz w:val="28"/>
          <w:szCs w:val="28"/>
          <w:lang w:val="uk-UA"/>
        </w:rPr>
        <w:t>районному суді</w:t>
      </w:r>
      <w:r w:rsidR="00F70428">
        <w:rPr>
          <w:sz w:val="28"/>
          <w:szCs w:val="28"/>
          <w:lang w:val="uk-UA"/>
        </w:rPr>
        <w:t xml:space="preserve"> </w:t>
      </w:r>
      <w:r w:rsidR="008E2EF5">
        <w:rPr>
          <w:sz w:val="28"/>
          <w:szCs w:val="28"/>
          <w:lang w:val="uk-UA"/>
        </w:rPr>
        <w:t xml:space="preserve">м. Полтави </w:t>
      </w:r>
      <w:r w:rsidR="00EE105B">
        <w:rPr>
          <w:sz w:val="28"/>
          <w:szCs w:val="28"/>
          <w:lang w:val="uk-UA"/>
        </w:rPr>
        <w:t xml:space="preserve"> цивільної справи за позовом </w:t>
      </w:r>
      <w:r w:rsidR="005A23A1">
        <w:rPr>
          <w:sz w:val="28"/>
          <w:szCs w:val="28"/>
          <w:lang w:val="uk-UA"/>
        </w:rPr>
        <w:t xml:space="preserve">ОСОБА 1, </w:t>
      </w:r>
      <w:r w:rsidR="00EE105B">
        <w:rPr>
          <w:sz w:val="28"/>
          <w:szCs w:val="28"/>
          <w:lang w:val="uk-UA"/>
        </w:rPr>
        <w:t xml:space="preserve">1976 </w:t>
      </w:r>
      <w:proofErr w:type="spellStart"/>
      <w:r w:rsidR="00EE105B">
        <w:rPr>
          <w:sz w:val="28"/>
          <w:szCs w:val="28"/>
          <w:lang w:val="uk-UA"/>
        </w:rPr>
        <w:t>р.н</w:t>
      </w:r>
      <w:proofErr w:type="spellEnd"/>
      <w:r w:rsidR="00996B63">
        <w:rPr>
          <w:sz w:val="28"/>
          <w:szCs w:val="28"/>
          <w:lang w:val="uk-UA"/>
        </w:rPr>
        <w:t xml:space="preserve">., </w:t>
      </w:r>
      <w:r w:rsidR="0058387F">
        <w:rPr>
          <w:sz w:val="28"/>
          <w:szCs w:val="28"/>
          <w:lang w:val="uk-UA"/>
        </w:rPr>
        <w:t>яка зареєстрована</w:t>
      </w:r>
      <w:r w:rsidR="006B44E3" w:rsidRPr="006B44E3">
        <w:rPr>
          <w:sz w:val="28"/>
          <w:szCs w:val="28"/>
          <w:lang w:val="uk-UA"/>
        </w:rPr>
        <w:t xml:space="preserve"> </w:t>
      </w:r>
      <w:r w:rsidR="00996B63">
        <w:rPr>
          <w:sz w:val="28"/>
          <w:szCs w:val="28"/>
          <w:lang w:val="uk-UA"/>
        </w:rPr>
        <w:t xml:space="preserve">та проживає </w:t>
      </w:r>
      <w:r w:rsidR="006B44E3" w:rsidRPr="006B44E3">
        <w:rPr>
          <w:sz w:val="28"/>
          <w:szCs w:val="28"/>
          <w:lang w:val="uk-UA"/>
        </w:rPr>
        <w:t xml:space="preserve">за </w:t>
      </w:r>
      <w:r w:rsidR="005A23A1">
        <w:rPr>
          <w:sz w:val="28"/>
          <w:szCs w:val="28"/>
          <w:lang w:val="uk-UA"/>
        </w:rPr>
        <w:t xml:space="preserve">АДРЕСА 1 </w:t>
      </w:r>
      <w:r w:rsidR="005D225C">
        <w:rPr>
          <w:sz w:val="28"/>
          <w:szCs w:val="28"/>
          <w:lang w:val="uk-UA"/>
        </w:rPr>
        <w:t xml:space="preserve">про позбавлення </w:t>
      </w:r>
      <w:r w:rsidR="006B44E3" w:rsidRPr="006B44E3">
        <w:rPr>
          <w:sz w:val="28"/>
          <w:szCs w:val="28"/>
          <w:lang w:val="uk-UA"/>
        </w:rPr>
        <w:t xml:space="preserve">батьківських прав </w:t>
      </w:r>
      <w:r w:rsidR="005A23A1">
        <w:rPr>
          <w:sz w:val="28"/>
          <w:szCs w:val="28"/>
          <w:lang w:val="uk-UA"/>
        </w:rPr>
        <w:t xml:space="preserve">ОСОБА 2,              </w:t>
      </w:r>
      <w:r w:rsidR="00996B63">
        <w:rPr>
          <w:sz w:val="28"/>
          <w:szCs w:val="28"/>
          <w:lang w:val="uk-UA"/>
        </w:rPr>
        <w:t xml:space="preserve">1980 </w:t>
      </w:r>
      <w:proofErr w:type="spellStart"/>
      <w:r w:rsidR="00996B63">
        <w:rPr>
          <w:sz w:val="28"/>
          <w:szCs w:val="28"/>
          <w:lang w:val="uk-UA"/>
        </w:rPr>
        <w:t>р.н</w:t>
      </w:r>
      <w:proofErr w:type="spellEnd"/>
      <w:r w:rsidR="00996B63">
        <w:rPr>
          <w:sz w:val="28"/>
          <w:szCs w:val="28"/>
          <w:lang w:val="uk-UA"/>
        </w:rPr>
        <w:t xml:space="preserve">., </w:t>
      </w:r>
      <w:r w:rsidR="0058387F">
        <w:rPr>
          <w:sz w:val="28"/>
          <w:szCs w:val="28"/>
          <w:lang w:val="uk-UA"/>
        </w:rPr>
        <w:t xml:space="preserve">зареєстрований за </w:t>
      </w:r>
      <w:r w:rsidR="006016B4">
        <w:rPr>
          <w:sz w:val="28"/>
          <w:szCs w:val="28"/>
          <w:lang w:val="uk-UA"/>
        </w:rPr>
        <w:t xml:space="preserve">АДРЕСА 2 </w:t>
      </w:r>
      <w:r w:rsidR="006B44E3" w:rsidRPr="006B44E3">
        <w:rPr>
          <w:sz w:val="28"/>
          <w:szCs w:val="28"/>
          <w:lang w:val="uk-UA"/>
        </w:rPr>
        <w:t xml:space="preserve">по відношенню до </w:t>
      </w:r>
      <w:r w:rsidR="005D225C">
        <w:rPr>
          <w:sz w:val="28"/>
          <w:szCs w:val="28"/>
          <w:lang w:val="uk-UA"/>
        </w:rPr>
        <w:t xml:space="preserve">малолітнього сина </w:t>
      </w:r>
      <w:r w:rsidR="006016B4">
        <w:rPr>
          <w:sz w:val="28"/>
          <w:szCs w:val="28"/>
          <w:lang w:val="uk-UA"/>
        </w:rPr>
        <w:t xml:space="preserve">ОСОБА 3, </w:t>
      </w:r>
      <w:r w:rsidR="00996B63">
        <w:rPr>
          <w:sz w:val="28"/>
          <w:szCs w:val="28"/>
          <w:lang w:val="uk-UA"/>
        </w:rPr>
        <w:t xml:space="preserve">19.07.2010 </w:t>
      </w:r>
      <w:proofErr w:type="spellStart"/>
      <w:r w:rsidR="00996B63">
        <w:rPr>
          <w:sz w:val="28"/>
          <w:szCs w:val="28"/>
          <w:lang w:val="uk-UA"/>
        </w:rPr>
        <w:t>р.н</w:t>
      </w:r>
      <w:proofErr w:type="spellEnd"/>
      <w:r w:rsidR="00996B63">
        <w:rPr>
          <w:sz w:val="28"/>
          <w:szCs w:val="28"/>
          <w:lang w:val="uk-UA"/>
        </w:rPr>
        <w:t xml:space="preserve">., </w:t>
      </w:r>
      <w:r w:rsidR="00E939A5" w:rsidRPr="00E939A5">
        <w:rPr>
          <w:sz w:val="28"/>
          <w:szCs w:val="28"/>
          <w:lang w:val="uk-UA"/>
        </w:rPr>
        <w:t>відповідно до Закону України «Про органи і служби у справах дітей та спеціальні</w:t>
      </w:r>
      <w:r w:rsidR="00B12964">
        <w:rPr>
          <w:sz w:val="28"/>
          <w:szCs w:val="28"/>
          <w:lang w:val="uk-UA"/>
        </w:rPr>
        <w:t xml:space="preserve"> установи для дітей», керуючись </w:t>
      </w:r>
      <w:r w:rsidR="00E939A5" w:rsidRPr="00E939A5">
        <w:rPr>
          <w:sz w:val="28"/>
          <w:szCs w:val="28"/>
          <w:lang w:val="uk-UA"/>
        </w:rPr>
        <w:t xml:space="preserve">ст. 19 Сімейного кодексу України, п. 4 Типового положення про комісію з питань захисту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</w:t>
      </w:r>
      <w:r w:rsidR="00E939A5" w:rsidRPr="001A3607">
        <w:rPr>
          <w:sz w:val="28"/>
          <w:szCs w:val="28"/>
          <w:lang w:val="uk-UA"/>
        </w:rPr>
        <w:t>комісії з п</w:t>
      </w:r>
      <w:r w:rsidR="005E4BC4" w:rsidRPr="001A3607">
        <w:rPr>
          <w:sz w:val="28"/>
          <w:szCs w:val="28"/>
          <w:lang w:val="uk-UA"/>
        </w:rPr>
        <w:t xml:space="preserve">итань захисту прав дитини від </w:t>
      </w:r>
      <w:r w:rsidR="00075613">
        <w:rPr>
          <w:sz w:val="28"/>
          <w:szCs w:val="28"/>
          <w:lang w:val="uk-UA"/>
        </w:rPr>
        <w:t>03</w:t>
      </w:r>
      <w:r w:rsidR="005E4BC4" w:rsidRPr="001A3607">
        <w:rPr>
          <w:sz w:val="28"/>
          <w:szCs w:val="28"/>
          <w:lang w:val="uk-UA"/>
        </w:rPr>
        <w:t>.</w:t>
      </w:r>
      <w:r w:rsidR="00075613">
        <w:rPr>
          <w:sz w:val="28"/>
          <w:szCs w:val="28"/>
          <w:lang w:val="uk-UA"/>
        </w:rPr>
        <w:t>07</w:t>
      </w:r>
      <w:r w:rsidR="005E4BC4" w:rsidRPr="001A3607">
        <w:rPr>
          <w:sz w:val="28"/>
          <w:szCs w:val="28"/>
          <w:lang w:val="uk-UA"/>
        </w:rPr>
        <w:t>.201</w:t>
      </w:r>
      <w:r w:rsidR="005D225C">
        <w:rPr>
          <w:sz w:val="28"/>
          <w:szCs w:val="28"/>
          <w:lang w:val="uk-UA"/>
        </w:rPr>
        <w:t>9</w:t>
      </w:r>
      <w:r w:rsidR="00E939A5" w:rsidRPr="001A3607">
        <w:rPr>
          <w:sz w:val="28"/>
          <w:szCs w:val="28"/>
          <w:lang w:val="uk-UA"/>
        </w:rPr>
        <w:t xml:space="preserve">, </w:t>
      </w:r>
      <w:r w:rsidR="00E939A5" w:rsidRPr="00E939A5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:rsidR="00E939A5" w:rsidRPr="00E939A5" w:rsidRDefault="00E939A5" w:rsidP="00E939A5">
      <w:pPr>
        <w:ind w:firstLine="708"/>
        <w:jc w:val="both"/>
        <w:rPr>
          <w:sz w:val="28"/>
          <w:szCs w:val="28"/>
          <w:lang w:val="uk-UA"/>
        </w:rPr>
      </w:pPr>
    </w:p>
    <w:p w:rsidR="00E939A5" w:rsidRDefault="00E54FD5" w:rsidP="00E939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</w:t>
      </w:r>
      <w:r w:rsidR="00E939A5" w:rsidRPr="00E939A5">
        <w:rPr>
          <w:sz w:val="28"/>
          <w:szCs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CF79D6" w:rsidRDefault="00EA0399" w:rsidP="00B86137">
      <w:pPr>
        <w:pStyle w:val="a5"/>
        <w:tabs>
          <w:tab w:val="left" w:pos="142"/>
        </w:tabs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затвердити висновок 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виконавчого комітету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Київської районної в </w:t>
      </w:r>
      <w:r w:rsidR="005639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</w:t>
      </w:r>
      <w:r w:rsidR="006313FF">
        <w:rPr>
          <w:rFonts w:ascii="Times New Roman" w:eastAsia="Times New Roman" w:hAnsi="Times New Roman"/>
          <w:sz w:val="28"/>
          <w:szCs w:val="28"/>
          <w:lang w:val="uk-UA" w:eastAsia="ru-RU"/>
        </w:rPr>
        <w:t>м. Полтаві ради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 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органу опіки та піклування</w:t>
      </w:r>
      <w:r w:rsidR="000A76C2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CC41D7" w:rsidRPr="009611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E4BC4">
        <w:rPr>
          <w:rFonts w:ascii="Times New Roman" w:eastAsia="Times New Roman" w:hAnsi="Times New Roman"/>
          <w:sz w:val="28"/>
          <w:szCs w:val="28"/>
          <w:lang w:val="uk-UA" w:eastAsia="ru-RU"/>
        </w:rPr>
        <w:t>щодо доцільності</w:t>
      </w:r>
      <w:r w:rsidR="00CF79D6" w:rsidRPr="000947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позбавлення батьківських прав </w:t>
      </w:r>
      <w:r w:rsidR="006016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 </w:t>
      </w:r>
      <w:r w:rsidR="002B7152">
        <w:rPr>
          <w:rFonts w:ascii="Times New Roman" w:hAnsi="Times New Roman"/>
          <w:sz w:val="28"/>
          <w:szCs w:val="28"/>
          <w:lang w:val="uk-UA"/>
        </w:rPr>
        <w:t>відносно</w:t>
      </w:r>
      <w:r w:rsidR="00D91CBB" w:rsidRPr="00D91CBB">
        <w:rPr>
          <w:lang w:val="uk-UA"/>
        </w:rPr>
        <w:t xml:space="preserve"> </w:t>
      </w:r>
      <w:r w:rsidR="009A100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A75">
        <w:rPr>
          <w:rFonts w:ascii="Times New Roman" w:hAnsi="Times New Roman"/>
          <w:sz w:val="28"/>
          <w:szCs w:val="28"/>
          <w:lang w:val="uk-UA"/>
        </w:rPr>
        <w:t xml:space="preserve">малолітнього сина </w:t>
      </w:r>
      <w:r w:rsidR="007A04F0">
        <w:rPr>
          <w:rFonts w:ascii="Times New Roman" w:hAnsi="Times New Roman"/>
          <w:sz w:val="28"/>
          <w:szCs w:val="28"/>
          <w:lang w:val="uk-UA"/>
        </w:rPr>
        <w:t>ОСОБА 3</w:t>
      </w:r>
      <w:r w:rsidR="006016B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75613">
        <w:rPr>
          <w:rFonts w:ascii="Times New Roman" w:hAnsi="Times New Roman"/>
          <w:sz w:val="28"/>
          <w:szCs w:val="28"/>
          <w:lang w:val="uk-UA"/>
        </w:rPr>
        <w:t xml:space="preserve">19.07.2010 </w:t>
      </w:r>
      <w:proofErr w:type="spellStart"/>
      <w:r w:rsidR="0007561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7561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C41D7" w:rsidRDefault="00CC41D7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9D191B" w:rsidRPr="00CC41D7" w:rsidRDefault="009D191B" w:rsidP="00CC41D7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961194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D10580">
        <w:rPr>
          <w:sz w:val="28"/>
          <w:szCs w:val="28"/>
          <w:lang w:val="uk-UA"/>
        </w:rPr>
        <w:t xml:space="preserve">                                                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Синягівський</w:t>
      </w:r>
      <w:proofErr w:type="spellEnd"/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6220CA" w:rsidRPr="00A676D9" w:rsidRDefault="00337159" w:rsidP="00A676D9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E939A5">
        <w:rPr>
          <w:sz w:val="26"/>
          <w:szCs w:val="26"/>
          <w:lang w:val="uk-UA"/>
        </w:rPr>
        <w:t xml:space="preserve">   </w:t>
      </w:r>
      <w:r w:rsidR="00DB7C20">
        <w:rPr>
          <w:b/>
          <w:sz w:val="28"/>
          <w:szCs w:val="28"/>
          <w:lang w:val="uk-UA"/>
        </w:rPr>
        <w:t xml:space="preserve">                                                                  </w:t>
      </w:r>
    </w:p>
    <w:p w:rsidR="000B3916" w:rsidRDefault="006220CA" w:rsidP="00643805">
      <w:pPr>
        <w:outlineLvl w:val="0"/>
        <w:rPr>
          <w:sz w:val="28"/>
          <w:szCs w:val="28"/>
          <w:lang w:val="uk-UA"/>
        </w:rPr>
      </w:pPr>
      <w:r w:rsidRPr="006220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             </w:t>
      </w:r>
    </w:p>
    <w:p w:rsidR="00EE1557" w:rsidRDefault="00EE1557" w:rsidP="006653AA">
      <w:pPr>
        <w:ind w:left="4956" w:firstLine="708"/>
        <w:outlineLvl w:val="0"/>
        <w:rPr>
          <w:sz w:val="28"/>
          <w:szCs w:val="28"/>
          <w:lang w:val="uk-UA"/>
        </w:rPr>
      </w:pPr>
    </w:p>
    <w:p w:rsidR="00AD34A9" w:rsidRDefault="00AD34A9" w:rsidP="006653AA">
      <w:pPr>
        <w:ind w:left="4956" w:firstLine="708"/>
        <w:outlineLvl w:val="0"/>
        <w:rPr>
          <w:sz w:val="28"/>
          <w:szCs w:val="28"/>
          <w:lang w:val="uk-UA"/>
        </w:rPr>
      </w:pPr>
    </w:p>
    <w:p w:rsidR="00D3752C" w:rsidRPr="00755DA2" w:rsidRDefault="00D3752C" w:rsidP="000E16CB">
      <w:pPr>
        <w:outlineLvl w:val="0"/>
        <w:rPr>
          <w:sz w:val="20"/>
          <w:szCs w:val="20"/>
          <w:lang w:val="uk-UA"/>
        </w:rPr>
      </w:pPr>
    </w:p>
    <w:sectPr w:rsidR="00D3752C" w:rsidRPr="00755DA2" w:rsidSect="0064380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9FF" w:rsidRDefault="006609FF" w:rsidP="000E16CB">
      <w:r>
        <w:separator/>
      </w:r>
    </w:p>
  </w:endnote>
  <w:endnote w:type="continuationSeparator" w:id="0">
    <w:p w:rsidR="006609FF" w:rsidRDefault="006609FF" w:rsidP="000E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9FF" w:rsidRDefault="006609FF" w:rsidP="000E16CB">
      <w:r>
        <w:separator/>
      </w:r>
    </w:p>
  </w:footnote>
  <w:footnote w:type="continuationSeparator" w:id="0">
    <w:p w:rsidR="006609FF" w:rsidRDefault="006609FF" w:rsidP="000E1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51711"/>
    <w:multiLevelType w:val="hybridMultilevel"/>
    <w:tmpl w:val="5AC46B04"/>
    <w:lvl w:ilvl="0" w:tplc="4300BA2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4B29"/>
    <w:rsid w:val="000040E8"/>
    <w:rsid w:val="0000698D"/>
    <w:rsid w:val="00012B31"/>
    <w:rsid w:val="00013DBF"/>
    <w:rsid w:val="000146BB"/>
    <w:rsid w:val="0001479F"/>
    <w:rsid w:val="0002149F"/>
    <w:rsid w:val="00031649"/>
    <w:rsid w:val="00032DFB"/>
    <w:rsid w:val="00034CFB"/>
    <w:rsid w:val="00043E33"/>
    <w:rsid w:val="00047E4E"/>
    <w:rsid w:val="0005155C"/>
    <w:rsid w:val="00053B57"/>
    <w:rsid w:val="000621DE"/>
    <w:rsid w:val="00072A28"/>
    <w:rsid w:val="0007333D"/>
    <w:rsid w:val="00075613"/>
    <w:rsid w:val="000769A4"/>
    <w:rsid w:val="000821BF"/>
    <w:rsid w:val="00085F6C"/>
    <w:rsid w:val="00095228"/>
    <w:rsid w:val="00095C07"/>
    <w:rsid w:val="000A0FEA"/>
    <w:rsid w:val="000A5DAA"/>
    <w:rsid w:val="000A76C2"/>
    <w:rsid w:val="000A7DBA"/>
    <w:rsid w:val="000B1120"/>
    <w:rsid w:val="000B3916"/>
    <w:rsid w:val="000B5E4B"/>
    <w:rsid w:val="000C3EEE"/>
    <w:rsid w:val="000C6866"/>
    <w:rsid w:val="000C759A"/>
    <w:rsid w:val="000C7EBD"/>
    <w:rsid w:val="000D25B1"/>
    <w:rsid w:val="000D7987"/>
    <w:rsid w:val="000E054D"/>
    <w:rsid w:val="000E16A2"/>
    <w:rsid w:val="000E16CB"/>
    <w:rsid w:val="000E1C80"/>
    <w:rsid w:val="000E50FE"/>
    <w:rsid w:val="000F18BD"/>
    <w:rsid w:val="000F4A33"/>
    <w:rsid w:val="000F7354"/>
    <w:rsid w:val="00105D45"/>
    <w:rsid w:val="00105E3F"/>
    <w:rsid w:val="00107EF9"/>
    <w:rsid w:val="00115D3E"/>
    <w:rsid w:val="00122988"/>
    <w:rsid w:val="00132767"/>
    <w:rsid w:val="0013373B"/>
    <w:rsid w:val="00135372"/>
    <w:rsid w:val="001427B0"/>
    <w:rsid w:val="00145B29"/>
    <w:rsid w:val="00150030"/>
    <w:rsid w:val="00150D48"/>
    <w:rsid w:val="00150F7B"/>
    <w:rsid w:val="00151A36"/>
    <w:rsid w:val="001546F4"/>
    <w:rsid w:val="00155752"/>
    <w:rsid w:val="00156A7E"/>
    <w:rsid w:val="0015728D"/>
    <w:rsid w:val="001647C8"/>
    <w:rsid w:val="00165FC2"/>
    <w:rsid w:val="0017163D"/>
    <w:rsid w:val="00174924"/>
    <w:rsid w:val="001810C6"/>
    <w:rsid w:val="00184838"/>
    <w:rsid w:val="00190C9B"/>
    <w:rsid w:val="00190EB5"/>
    <w:rsid w:val="001A3607"/>
    <w:rsid w:val="001A6986"/>
    <w:rsid w:val="001C1C67"/>
    <w:rsid w:val="001C432B"/>
    <w:rsid w:val="001D052E"/>
    <w:rsid w:val="001E28FA"/>
    <w:rsid w:val="001E458D"/>
    <w:rsid w:val="001F0212"/>
    <w:rsid w:val="001F03D2"/>
    <w:rsid w:val="001F16D7"/>
    <w:rsid w:val="002001CD"/>
    <w:rsid w:val="00200776"/>
    <w:rsid w:val="00203D10"/>
    <w:rsid w:val="00204B3C"/>
    <w:rsid w:val="00217F5D"/>
    <w:rsid w:val="00225162"/>
    <w:rsid w:val="002419C3"/>
    <w:rsid w:val="002515A9"/>
    <w:rsid w:val="002531A3"/>
    <w:rsid w:val="002545B4"/>
    <w:rsid w:val="00254EE7"/>
    <w:rsid w:val="002567D1"/>
    <w:rsid w:val="00261B9D"/>
    <w:rsid w:val="00263368"/>
    <w:rsid w:val="00265E3E"/>
    <w:rsid w:val="002676FF"/>
    <w:rsid w:val="00267959"/>
    <w:rsid w:val="00267B56"/>
    <w:rsid w:val="002764FA"/>
    <w:rsid w:val="00282CBC"/>
    <w:rsid w:val="002842B7"/>
    <w:rsid w:val="002855D9"/>
    <w:rsid w:val="0028755A"/>
    <w:rsid w:val="0029031B"/>
    <w:rsid w:val="0029276B"/>
    <w:rsid w:val="00292AC1"/>
    <w:rsid w:val="00293C3D"/>
    <w:rsid w:val="002A40AD"/>
    <w:rsid w:val="002B2C37"/>
    <w:rsid w:val="002B501B"/>
    <w:rsid w:val="002B6B87"/>
    <w:rsid w:val="002B7152"/>
    <w:rsid w:val="002C338D"/>
    <w:rsid w:val="002C4636"/>
    <w:rsid w:val="002C7B90"/>
    <w:rsid w:val="002D2F3D"/>
    <w:rsid w:val="002D324C"/>
    <w:rsid w:val="002D780B"/>
    <w:rsid w:val="002E2D05"/>
    <w:rsid w:val="002F1DA6"/>
    <w:rsid w:val="002F35AD"/>
    <w:rsid w:val="00300C32"/>
    <w:rsid w:val="00306BAB"/>
    <w:rsid w:val="00313D0A"/>
    <w:rsid w:val="00321FC4"/>
    <w:rsid w:val="0032207F"/>
    <w:rsid w:val="00330EE9"/>
    <w:rsid w:val="00337159"/>
    <w:rsid w:val="00345E6B"/>
    <w:rsid w:val="00354119"/>
    <w:rsid w:val="003550AA"/>
    <w:rsid w:val="00355EB3"/>
    <w:rsid w:val="00357877"/>
    <w:rsid w:val="00360C96"/>
    <w:rsid w:val="00363B12"/>
    <w:rsid w:val="00366C15"/>
    <w:rsid w:val="00375AD4"/>
    <w:rsid w:val="00377CF2"/>
    <w:rsid w:val="00380846"/>
    <w:rsid w:val="00390B4F"/>
    <w:rsid w:val="00394B85"/>
    <w:rsid w:val="003954F6"/>
    <w:rsid w:val="0039644D"/>
    <w:rsid w:val="003A45D5"/>
    <w:rsid w:val="003B4382"/>
    <w:rsid w:val="003B54AB"/>
    <w:rsid w:val="003B57B7"/>
    <w:rsid w:val="003B630F"/>
    <w:rsid w:val="003C211C"/>
    <w:rsid w:val="003C31A6"/>
    <w:rsid w:val="003C3848"/>
    <w:rsid w:val="003C5018"/>
    <w:rsid w:val="003D0E64"/>
    <w:rsid w:val="003D4EAD"/>
    <w:rsid w:val="003D583D"/>
    <w:rsid w:val="003E06D0"/>
    <w:rsid w:val="003E3AFE"/>
    <w:rsid w:val="003E7809"/>
    <w:rsid w:val="003F0DAE"/>
    <w:rsid w:val="003F2393"/>
    <w:rsid w:val="003F2B68"/>
    <w:rsid w:val="003F31C2"/>
    <w:rsid w:val="003F364F"/>
    <w:rsid w:val="003F57B5"/>
    <w:rsid w:val="004050D5"/>
    <w:rsid w:val="004141C2"/>
    <w:rsid w:val="004151EB"/>
    <w:rsid w:val="00416726"/>
    <w:rsid w:val="00416792"/>
    <w:rsid w:val="004170E1"/>
    <w:rsid w:val="00421392"/>
    <w:rsid w:val="004277F2"/>
    <w:rsid w:val="004334F8"/>
    <w:rsid w:val="00441328"/>
    <w:rsid w:val="00445BB0"/>
    <w:rsid w:val="00452AB4"/>
    <w:rsid w:val="0046142F"/>
    <w:rsid w:val="00463F84"/>
    <w:rsid w:val="004702C4"/>
    <w:rsid w:val="00483A49"/>
    <w:rsid w:val="00494828"/>
    <w:rsid w:val="00495D3B"/>
    <w:rsid w:val="004A353D"/>
    <w:rsid w:val="004B1000"/>
    <w:rsid w:val="004B541B"/>
    <w:rsid w:val="004C3FAB"/>
    <w:rsid w:val="004C5C6C"/>
    <w:rsid w:val="004D65FD"/>
    <w:rsid w:val="004E2FFE"/>
    <w:rsid w:val="004E326B"/>
    <w:rsid w:val="004E75A1"/>
    <w:rsid w:val="004F1AD1"/>
    <w:rsid w:val="004F2888"/>
    <w:rsid w:val="004F6B79"/>
    <w:rsid w:val="004F7F3E"/>
    <w:rsid w:val="0050573D"/>
    <w:rsid w:val="005136DB"/>
    <w:rsid w:val="00514784"/>
    <w:rsid w:val="0051572F"/>
    <w:rsid w:val="00516551"/>
    <w:rsid w:val="005166FA"/>
    <w:rsid w:val="005172B1"/>
    <w:rsid w:val="0052445F"/>
    <w:rsid w:val="00532195"/>
    <w:rsid w:val="005363EE"/>
    <w:rsid w:val="0054017D"/>
    <w:rsid w:val="00541533"/>
    <w:rsid w:val="00543E9C"/>
    <w:rsid w:val="00544351"/>
    <w:rsid w:val="005551AF"/>
    <w:rsid w:val="00555517"/>
    <w:rsid w:val="0055628D"/>
    <w:rsid w:val="005639BA"/>
    <w:rsid w:val="00564FD7"/>
    <w:rsid w:val="005663A0"/>
    <w:rsid w:val="00567FEB"/>
    <w:rsid w:val="00583234"/>
    <w:rsid w:val="0058387F"/>
    <w:rsid w:val="00596869"/>
    <w:rsid w:val="00596B99"/>
    <w:rsid w:val="00596BC8"/>
    <w:rsid w:val="00596C70"/>
    <w:rsid w:val="005A07D5"/>
    <w:rsid w:val="005A22D3"/>
    <w:rsid w:val="005A23A1"/>
    <w:rsid w:val="005A71F3"/>
    <w:rsid w:val="005B29C4"/>
    <w:rsid w:val="005C0069"/>
    <w:rsid w:val="005C0FA8"/>
    <w:rsid w:val="005C4DC7"/>
    <w:rsid w:val="005D225C"/>
    <w:rsid w:val="005D3F1F"/>
    <w:rsid w:val="005D4DA1"/>
    <w:rsid w:val="005E4BC4"/>
    <w:rsid w:val="005F02F4"/>
    <w:rsid w:val="005F2868"/>
    <w:rsid w:val="005F3FA2"/>
    <w:rsid w:val="005F5387"/>
    <w:rsid w:val="00600BE6"/>
    <w:rsid w:val="006016B4"/>
    <w:rsid w:val="0060690A"/>
    <w:rsid w:val="00606D02"/>
    <w:rsid w:val="00614316"/>
    <w:rsid w:val="006220CA"/>
    <w:rsid w:val="006238A0"/>
    <w:rsid w:val="0062566C"/>
    <w:rsid w:val="00625AFF"/>
    <w:rsid w:val="006262CF"/>
    <w:rsid w:val="00626D9D"/>
    <w:rsid w:val="006313FF"/>
    <w:rsid w:val="00633D02"/>
    <w:rsid w:val="00635DE0"/>
    <w:rsid w:val="0063783D"/>
    <w:rsid w:val="00640810"/>
    <w:rsid w:val="00643805"/>
    <w:rsid w:val="00645F86"/>
    <w:rsid w:val="00656131"/>
    <w:rsid w:val="00656A0A"/>
    <w:rsid w:val="006609FF"/>
    <w:rsid w:val="00663381"/>
    <w:rsid w:val="006648EC"/>
    <w:rsid w:val="006653AA"/>
    <w:rsid w:val="00681DB8"/>
    <w:rsid w:val="006825BC"/>
    <w:rsid w:val="006841F8"/>
    <w:rsid w:val="00685324"/>
    <w:rsid w:val="00691C61"/>
    <w:rsid w:val="0069332A"/>
    <w:rsid w:val="00694369"/>
    <w:rsid w:val="006A38F7"/>
    <w:rsid w:val="006B13C0"/>
    <w:rsid w:val="006B44E3"/>
    <w:rsid w:val="006B4B29"/>
    <w:rsid w:val="006B7008"/>
    <w:rsid w:val="006B746B"/>
    <w:rsid w:val="006C63C9"/>
    <w:rsid w:val="006C7FAB"/>
    <w:rsid w:val="006D120A"/>
    <w:rsid w:val="006E5CFD"/>
    <w:rsid w:val="006E6DCE"/>
    <w:rsid w:val="006F1078"/>
    <w:rsid w:val="006F5AB4"/>
    <w:rsid w:val="00713C34"/>
    <w:rsid w:val="0072274D"/>
    <w:rsid w:val="007237BB"/>
    <w:rsid w:val="0072625F"/>
    <w:rsid w:val="007323AE"/>
    <w:rsid w:val="00737EDE"/>
    <w:rsid w:val="00740D07"/>
    <w:rsid w:val="00740DA1"/>
    <w:rsid w:val="00742E62"/>
    <w:rsid w:val="00742EE1"/>
    <w:rsid w:val="0074670B"/>
    <w:rsid w:val="007507D1"/>
    <w:rsid w:val="00751984"/>
    <w:rsid w:val="00755DA2"/>
    <w:rsid w:val="007664A9"/>
    <w:rsid w:val="00770866"/>
    <w:rsid w:val="007815A3"/>
    <w:rsid w:val="00782ABE"/>
    <w:rsid w:val="00791A92"/>
    <w:rsid w:val="0079457C"/>
    <w:rsid w:val="007A04F0"/>
    <w:rsid w:val="007A586C"/>
    <w:rsid w:val="007B681E"/>
    <w:rsid w:val="007B7CFC"/>
    <w:rsid w:val="007C2249"/>
    <w:rsid w:val="007C4E97"/>
    <w:rsid w:val="007C5BD8"/>
    <w:rsid w:val="007D050D"/>
    <w:rsid w:val="007D1AAD"/>
    <w:rsid w:val="007E21BB"/>
    <w:rsid w:val="007E769E"/>
    <w:rsid w:val="007F0CFE"/>
    <w:rsid w:val="007F1587"/>
    <w:rsid w:val="007F5E71"/>
    <w:rsid w:val="007F77E3"/>
    <w:rsid w:val="007F7ABF"/>
    <w:rsid w:val="00800BA9"/>
    <w:rsid w:val="0080149A"/>
    <w:rsid w:val="00804546"/>
    <w:rsid w:val="0081316B"/>
    <w:rsid w:val="00816C8D"/>
    <w:rsid w:val="008205ED"/>
    <w:rsid w:val="00824E98"/>
    <w:rsid w:val="0082582B"/>
    <w:rsid w:val="00827DE3"/>
    <w:rsid w:val="00830AC2"/>
    <w:rsid w:val="0083661A"/>
    <w:rsid w:val="00840B33"/>
    <w:rsid w:val="00852AF5"/>
    <w:rsid w:val="00853D3B"/>
    <w:rsid w:val="00860BAA"/>
    <w:rsid w:val="00861685"/>
    <w:rsid w:val="00861ACF"/>
    <w:rsid w:val="0086266C"/>
    <w:rsid w:val="008749EB"/>
    <w:rsid w:val="008752F3"/>
    <w:rsid w:val="00883179"/>
    <w:rsid w:val="00884756"/>
    <w:rsid w:val="00893EF7"/>
    <w:rsid w:val="00896A45"/>
    <w:rsid w:val="00897D2B"/>
    <w:rsid w:val="008A007B"/>
    <w:rsid w:val="008A1224"/>
    <w:rsid w:val="008A35AF"/>
    <w:rsid w:val="008B14AF"/>
    <w:rsid w:val="008B31B2"/>
    <w:rsid w:val="008B475E"/>
    <w:rsid w:val="008B66C2"/>
    <w:rsid w:val="008C0602"/>
    <w:rsid w:val="008C14F4"/>
    <w:rsid w:val="008C247C"/>
    <w:rsid w:val="008D03E1"/>
    <w:rsid w:val="008D19B4"/>
    <w:rsid w:val="008D3914"/>
    <w:rsid w:val="008D3F92"/>
    <w:rsid w:val="008E1EEF"/>
    <w:rsid w:val="008E2326"/>
    <w:rsid w:val="008E2EF5"/>
    <w:rsid w:val="008E4F10"/>
    <w:rsid w:val="008F6145"/>
    <w:rsid w:val="009033A4"/>
    <w:rsid w:val="0091380F"/>
    <w:rsid w:val="00914E94"/>
    <w:rsid w:val="00920FD8"/>
    <w:rsid w:val="00924883"/>
    <w:rsid w:val="009276B1"/>
    <w:rsid w:val="00930F60"/>
    <w:rsid w:val="00932176"/>
    <w:rsid w:val="00932B64"/>
    <w:rsid w:val="009347DC"/>
    <w:rsid w:val="009429DA"/>
    <w:rsid w:val="00946D71"/>
    <w:rsid w:val="0095795A"/>
    <w:rsid w:val="00961194"/>
    <w:rsid w:val="0096240C"/>
    <w:rsid w:val="00962613"/>
    <w:rsid w:val="009646BB"/>
    <w:rsid w:val="0097690A"/>
    <w:rsid w:val="00981525"/>
    <w:rsid w:val="009833C2"/>
    <w:rsid w:val="009844AC"/>
    <w:rsid w:val="00992B45"/>
    <w:rsid w:val="00992CD2"/>
    <w:rsid w:val="00993693"/>
    <w:rsid w:val="00994D55"/>
    <w:rsid w:val="00995944"/>
    <w:rsid w:val="00996B63"/>
    <w:rsid w:val="00997F4D"/>
    <w:rsid w:val="009A07D0"/>
    <w:rsid w:val="009A0A43"/>
    <w:rsid w:val="009A1008"/>
    <w:rsid w:val="009A1B9A"/>
    <w:rsid w:val="009A565F"/>
    <w:rsid w:val="009B0333"/>
    <w:rsid w:val="009B50B1"/>
    <w:rsid w:val="009B6856"/>
    <w:rsid w:val="009C1968"/>
    <w:rsid w:val="009C5A08"/>
    <w:rsid w:val="009C6427"/>
    <w:rsid w:val="009D191B"/>
    <w:rsid w:val="009D4CCC"/>
    <w:rsid w:val="009D52F4"/>
    <w:rsid w:val="009E0DFA"/>
    <w:rsid w:val="009E1BAC"/>
    <w:rsid w:val="009E5D2D"/>
    <w:rsid w:val="009E75EA"/>
    <w:rsid w:val="009F38EB"/>
    <w:rsid w:val="009F3BE4"/>
    <w:rsid w:val="009F63FD"/>
    <w:rsid w:val="00A01D97"/>
    <w:rsid w:val="00A01DFC"/>
    <w:rsid w:val="00A04F72"/>
    <w:rsid w:val="00A06482"/>
    <w:rsid w:val="00A20CE9"/>
    <w:rsid w:val="00A36324"/>
    <w:rsid w:val="00A41DD8"/>
    <w:rsid w:val="00A50C77"/>
    <w:rsid w:val="00A63FFD"/>
    <w:rsid w:val="00A676D9"/>
    <w:rsid w:val="00A731FD"/>
    <w:rsid w:val="00A74CF9"/>
    <w:rsid w:val="00A82AF7"/>
    <w:rsid w:val="00A87740"/>
    <w:rsid w:val="00A91DDF"/>
    <w:rsid w:val="00A925E2"/>
    <w:rsid w:val="00AA2564"/>
    <w:rsid w:val="00AA2818"/>
    <w:rsid w:val="00AB1F92"/>
    <w:rsid w:val="00AB7EE7"/>
    <w:rsid w:val="00AC143D"/>
    <w:rsid w:val="00AC2F82"/>
    <w:rsid w:val="00AC5AAD"/>
    <w:rsid w:val="00AD34A9"/>
    <w:rsid w:val="00AD48D5"/>
    <w:rsid w:val="00AE2E2A"/>
    <w:rsid w:val="00AE476C"/>
    <w:rsid w:val="00AF3E6F"/>
    <w:rsid w:val="00AF5CE6"/>
    <w:rsid w:val="00AF700B"/>
    <w:rsid w:val="00B02285"/>
    <w:rsid w:val="00B12964"/>
    <w:rsid w:val="00B23D00"/>
    <w:rsid w:val="00B27B4E"/>
    <w:rsid w:val="00B3286B"/>
    <w:rsid w:val="00B33DA0"/>
    <w:rsid w:val="00B35F24"/>
    <w:rsid w:val="00B4221C"/>
    <w:rsid w:val="00B51F46"/>
    <w:rsid w:val="00B520D7"/>
    <w:rsid w:val="00B55C57"/>
    <w:rsid w:val="00B57389"/>
    <w:rsid w:val="00B636BC"/>
    <w:rsid w:val="00B673FB"/>
    <w:rsid w:val="00B8153D"/>
    <w:rsid w:val="00B81AF0"/>
    <w:rsid w:val="00B827B5"/>
    <w:rsid w:val="00B852D5"/>
    <w:rsid w:val="00B86137"/>
    <w:rsid w:val="00B86C95"/>
    <w:rsid w:val="00B9000C"/>
    <w:rsid w:val="00B91B07"/>
    <w:rsid w:val="00B946D2"/>
    <w:rsid w:val="00BA1267"/>
    <w:rsid w:val="00BA2BA4"/>
    <w:rsid w:val="00BA351E"/>
    <w:rsid w:val="00BA5F09"/>
    <w:rsid w:val="00BA7AA7"/>
    <w:rsid w:val="00BB19C5"/>
    <w:rsid w:val="00BB1E96"/>
    <w:rsid w:val="00BC285C"/>
    <w:rsid w:val="00BC5079"/>
    <w:rsid w:val="00BD1C3C"/>
    <w:rsid w:val="00BD471C"/>
    <w:rsid w:val="00BE04A5"/>
    <w:rsid w:val="00BE116F"/>
    <w:rsid w:val="00BE2562"/>
    <w:rsid w:val="00BE4FA4"/>
    <w:rsid w:val="00C10591"/>
    <w:rsid w:val="00C30AD5"/>
    <w:rsid w:val="00C33D41"/>
    <w:rsid w:val="00C3526E"/>
    <w:rsid w:val="00C36A5B"/>
    <w:rsid w:val="00C36F0D"/>
    <w:rsid w:val="00C4016F"/>
    <w:rsid w:val="00C46813"/>
    <w:rsid w:val="00C46D24"/>
    <w:rsid w:val="00C503EC"/>
    <w:rsid w:val="00C51D5E"/>
    <w:rsid w:val="00C5422F"/>
    <w:rsid w:val="00C641E8"/>
    <w:rsid w:val="00C64329"/>
    <w:rsid w:val="00C859F2"/>
    <w:rsid w:val="00C87B60"/>
    <w:rsid w:val="00C92C16"/>
    <w:rsid w:val="00C96071"/>
    <w:rsid w:val="00CA10B4"/>
    <w:rsid w:val="00CA3125"/>
    <w:rsid w:val="00CB293E"/>
    <w:rsid w:val="00CB67CA"/>
    <w:rsid w:val="00CC41D7"/>
    <w:rsid w:val="00CD349F"/>
    <w:rsid w:val="00CD3573"/>
    <w:rsid w:val="00CD40A8"/>
    <w:rsid w:val="00CD791F"/>
    <w:rsid w:val="00CF1F6F"/>
    <w:rsid w:val="00CF40F7"/>
    <w:rsid w:val="00CF57AC"/>
    <w:rsid w:val="00CF79D6"/>
    <w:rsid w:val="00D04F91"/>
    <w:rsid w:val="00D056BA"/>
    <w:rsid w:val="00D07EA1"/>
    <w:rsid w:val="00D10580"/>
    <w:rsid w:val="00D17E63"/>
    <w:rsid w:val="00D25262"/>
    <w:rsid w:val="00D33CAB"/>
    <w:rsid w:val="00D36C61"/>
    <w:rsid w:val="00D3752C"/>
    <w:rsid w:val="00D40098"/>
    <w:rsid w:val="00D418B5"/>
    <w:rsid w:val="00D52932"/>
    <w:rsid w:val="00D52AD7"/>
    <w:rsid w:val="00D53DE0"/>
    <w:rsid w:val="00D61B11"/>
    <w:rsid w:val="00D63270"/>
    <w:rsid w:val="00D63B9D"/>
    <w:rsid w:val="00D64F1B"/>
    <w:rsid w:val="00D6788F"/>
    <w:rsid w:val="00D776BB"/>
    <w:rsid w:val="00D81EB8"/>
    <w:rsid w:val="00D901C5"/>
    <w:rsid w:val="00D90BB5"/>
    <w:rsid w:val="00D91A74"/>
    <w:rsid w:val="00D91CBB"/>
    <w:rsid w:val="00D92388"/>
    <w:rsid w:val="00DA1BE3"/>
    <w:rsid w:val="00DA22C1"/>
    <w:rsid w:val="00DB35D9"/>
    <w:rsid w:val="00DB5CCC"/>
    <w:rsid w:val="00DB6446"/>
    <w:rsid w:val="00DB7C20"/>
    <w:rsid w:val="00DC1649"/>
    <w:rsid w:val="00DC5362"/>
    <w:rsid w:val="00DD0EE9"/>
    <w:rsid w:val="00DD1D07"/>
    <w:rsid w:val="00DD1DEB"/>
    <w:rsid w:val="00DD5E12"/>
    <w:rsid w:val="00DD7546"/>
    <w:rsid w:val="00DD760C"/>
    <w:rsid w:val="00DF1759"/>
    <w:rsid w:val="00DF38E5"/>
    <w:rsid w:val="00DF7172"/>
    <w:rsid w:val="00E00090"/>
    <w:rsid w:val="00E20BA7"/>
    <w:rsid w:val="00E35736"/>
    <w:rsid w:val="00E35C98"/>
    <w:rsid w:val="00E502B2"/>
    <w:rsid w:val="00E54FD5"/>
    <w:rsid w:val="00E628C8"/>
    <w:rsid w:val="00E63924"/>
    <w:rsid w:val="00E64D7E"/>
    <w:rsid w:val="00E65479"/>
    <w:rsid w:val="00E7520C"/>
    <w:rsid w:val="00E80BB2"/>
    <w:rsid w:val="00E80E99"/>
    <w:rsid w:val="00E851DF"/>
    <w:rsid w:val="00E869E4"/>
    <w:rsid w:val="00E91D6E"/>
    <w:rsid w:val="00E939A5"/>
    <w:rsid w:val="00EA0399"/>
    <w:rsid w:val="00EA1A4C"/>
    <w:rsid w:val="00EA6E07"/>
    <w:rsid w:val="00EA72E2"/>
    <w:rsid w:val="00EB5DE0"/>
    <w:rsid w:val="00EB6D98"/>
    <w:rsid w:val="00EB76A7"/>
    <w:rsid w:val="00EC03F6"/>
    <w:rsid w:val="00EC1F25"/>
    <w:rsid w:val="00EC2E02"/>
    <w:rsid w:val="00EC6062"/>
    <w:rsid w:val="00ED0098"/>
    <w:rsid w:val="00ED1408"/>
    <w:rsid w:val="00EE105B"/>
    <w:rsid w:val="00EE1557"/>
    <w:rsid w:val="00EF3F2E"/>
    <w:rsid w:val="00EF7C28"/>
    <w:rsid w:val="00EF7DBF"/>
    <w:rsid w:val="00F00B51"/>
    <w:rsid w:val="00F027A5"/>
    <w:rsid w:val="00F03875"/>
    <w:rsid w:val="00F122ED"/>
    <w:rsid w:val="00F134C9"/>
    <w:rsid w:val="00F169C2"/>
    <w:rsid w:val="00F224B0"/>
    <w:rsid w:val="00F250BE"/>
    <w:rsid w:val="00F34394"/>
    <w:rsid w:val="00F3686D"/>
    <w:rsid w:val="00F40E36"/>
    <w:rsid w:val="00F43438"/>
    <w:rsid w:val="00F444A1"/>
    <w:rsid w:val="00F4698F"/>
    <w:rsid w:val="00F50767"/>
    <w:rsid w:val="00F625E5"/>
    <w:rsid w:val="00F63487"/>
    <w:rsid w:val="00F64A75"/>
    <w:rsid w:val="00F64E5B"/>
    <w:rsid w:val="00F70428"/>
    <w:rsid w:val="00F733D6"/>
    <w:rsid w:val="00F81927"/>
    <w:rsid w:val="00F82FCF"/>
    <w:rsid w:val="00F91573"/>
    <w:rsid w:val="00F95E10"/>
    <w:rsid w:val="00FA1B80"/>
    <w:rsid w:val="00FA78A4"/>
    <w:rsid w:val="00FA7A48"/>
    <w:rsid w:val="00FB7407"/>
    <w:rsid w:val="00FC4179"/>
    <w:rsid w:val="00FD0148"/>
    <w:rsid w:val="00FD36AF"/>
    <w:rsid w:val="00FD5B3F"/>
    <w:rsid w:val="00FD617D"/>
    <w:rsid w:val="00FD6B55"/>
    <w:rsid w:val="00FE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0E16CB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0E16C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F35A5-2B78-455C-BE46-53843B25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3561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pc104</dc:creator>
  <cp:lastModifiedBy>User</cp:lastModifiedBy>
  <cp:revision>549</cp:revision>
  <cp:lastPrinted>2019-06-20T08:45:00Z</cp:lastPrinted>
  <dcterms:created xsi:type="dcterms:W3CDTF">2015-02-24T14:02:00Z</dcterms:created>
  <dcterms:modified xsi:type="dcterms:W3CDTF">2019-07-09T11:31:00Z</dcterms:modified>
</cp:coreProperties>
</file>